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02A5" w14:textId="77777777" w:rsidR="008D5E25" w:rsidRDefault="008D5E25">
      <w:pPr>
        <w:pageBreakBefore/>
        <w:ind w:left="-360"/>
        <w:jc w:val="center"/>
      </w:pPr>
      <w:r>
        <w:rPr>
          <w:rStyle w:val="a3"/>
          <w:rFonts w:ascii="標楷體" w:eastAsia="標楷體" w:hAnsi="標楷體"/>
          <w:b/>
          <w:sz w:val="28"/>
        </w:rPr>
        <w:t>國立勤益科技大學</w:t>
      </w:r>
      <w:r>
        <w:rPr>
          <w:rStyle w:val="a3"/>
          <w:rFonts w:ascii="標楷體" w:eastAsia="標楷體" w:hAnsi="標楷體"/>
          <w:b/>
          <w:sz w:val="28"/>
          <w:u w:val="single"/>
        </w:rPr>
        <w:t xml:space="preserve">     </w:t>
      </w:r>
      <w:r>
        <w:rPr>
          <w:rStyle w:val="a3"/>
          <w:rFonts w:ascii="標楷體" w:eastAsia="標楷體" w:hAnsi="標楷體"/>
          <w:b/>
          <w:sz w:val="28"/>
        </w:rPr>
        <w:t>學院</w:t>
      </w:r>
      <w:r>
        <w:rPr>
          <w:rStyle w:val="a3"/>
          <w:rFonts w:ascii="標楷體" w:eastAsia="標楷體" w:hAnsi="標楷體"/>
          <w:b/>
          <w:sz w:val="28"/>
          <w:u w:val="single"/>
        </w:rPr>
        <w:t xml:space="preserve">    </w:t>
      </w:r>
      <w:r>
        <w:rPr>
          <w:rStyle w:val="a3"/>
          <w:rFonts w:ascii="標楷體" w:eastAsia="標楷體" w:hAnsi="標楷體"/>
          <w:b/>
          <w:sz w:val="28"/>
        </w:rPr>
        <w:t>系所</w:t>
      </w:r>
      <w:r>
        <w:rPr>
          <w:rStyle w:val="a3"/>
          <w:rFonts w:ascii="標楷體" w:eastAsia="標楷體" w:hAnsi="標楷體"/>
          <w:b/>
          <w:sz w:val="28"/>
          <w:u w:val="single"/>
        </w:rPr>
        <w:t xml:space="preserve">    </w:t>
      </w:r>
      <w:proofErr w:type="gramStart"/>
      <w:r>
        <w:rPr>
          <w:rStyle w:val="a3"/>
          <w:rFonts w:ascii="標楷體" w:eastAsia="標楷體" w:hAnsi="標楷體"/>
          <w:b/>
          <w:sz w:val="28"/>
        </w:rPr>
        <w:t>學年度第</w:t>
      </w:r>
      <w:proofErr w:type="gramEnd"/>
      <w:r>
        <w:rPr>
          <w:rStyle w:val="a3"/>
          <w:rFonts w:ascii="標楷體" w:eastAsia="標楷體" w:hAnsi="標楷體"/>
          <w:b/>
          <w:sz w:val="28"/>
          <w:u w:val="single"/>
        </w:rPr>
        <w:t xml:space="preserve">  </w:t>
      </w:r>
      <w:r>
        <w:rPr>
          <w:rStyle w:val="a3"/>
          <w:rFonts w:ascii="標楷體" w:eastAsia="標楷體" w:hAnsi="標楷體"/>
          <w:b/>
          <w:sz w:val="28"/>
        </w:rPr>
        <w:t>學期專任教師升等申請表</w:t>
      </w:r>
    </w:p>
    <w:p w14:paraId="7E893D38" w14:textId="77777777" w:rsidR="008D5E25" w:rsidRDefault="008D5E25">
      <w:pPr>
        <w:ind w:firstLine="8000"/>
        <w:jc w:val="both"/>
      </w:pPr>
      <w:r>
        <w:rPr>
          <w:rFonts w:ascii="標楷體" w:eastAsia="標楷體" w:hAnsi="標楷體"/>
          <w:bCs/>
          <w:sz w:val="20"/>
        </w:rPr>
        <w:t>填送日期：   年   月   日</w:t>
      </w:r>
    </w:p>
    <w:tbl>
      <w:tblPr>
        <w:tblW w:w="11143" w:type="dxa"/>
        <w:tblInd w:w="-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268"/>
        <w:gridCol w:w="608"/>
        <w:gridCol w:w="539"/>
        <w:gridCol w:w="69"/>
        <w:gridCol w:w="320"/>
        <w:gridCol w:w="288"/>
        <w:gridCol w:w="586"/>
        <w:gridCol w:w="576"/>
        <w:gridCol w:w="45"/>
        <w:gridCol w:w="45"/>
        <w:gridCol w:w="565"/>
        <w:gridCol w:w="700"/>
        <w:gridCol w:w="150"/>
        <w:gridCol w:w="1248"/>
        <w:gridCol w:w="157"/>
        <w:gridCol w:w="562"/>
        <w:gridCol w:w="624"/>
        <w:gridCol w:w="790"/>
        <w:gridCol w:w="2617"/>
      </w:tblGrid>
      <w:tr w:rsidR="008D5E25" w14:paraId="04F73738" w14:textId="77777777" w:rsidTr="00921F43">
        <w:trPr>
          <w:cantSplit/>
          <w:trHeight w:val="370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1FE7FE8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現職職稱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DDD25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副教授</w:t>
            </w:r>
          </w:p>
          <w:p w14:paraId="3699A3A4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助理教授</w:t>
            </w:r>
          </w:p>
          <w:p w14:paraId="3F27A431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講師</w:t>
            </w:r>
          </w:p>
          <w:p w14:paraId="6ED2CEEE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助教</w:t>
            </w:r>
          </w:p>
        </w:tc>
        <w:tc>
          <w:tcPr>
            <w:tcW w:w="3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8596637" w14:textId="77777777" w:rsidR="008D5E25" w:rsidRDefault="008D5E25">
            <w:pPr>
              <w:spacing w:line="220" w:lineRule="exact"/>
              <w:jc w:val="both"/>
            </w:pPr>
            <w:r>
              <w:rPr>
                <w:rStyle w:val="a3"/>
                <w:rFonts w:ascii="標楷體" w:eastAsia="標楷體" w:hAnsi="標楷體"/>
                <w:bCs/>
                <w:sz w:val="22"/>
                <w:szCs w:val="22"/>
              </w:rPr>
              <w:t>申請升等職稱</w:t>
            </w:r>
          </w:p>
        </w:tc>
        <w:tc>
          <w:tcPr>
            <w:tcW w:w="14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3193C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教授</w:t>
            </w:r>
          </w:p>
          <w:p w14:paraId="59DBD0B0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副教授</w:t>
            </w:r>
          </w:p>
          <w:p w14:paraId="60E1CB20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助理教授</w:t>
            </w:r>
          </w:p>
          <w:p w14:paraId="513A66A3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1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8805727" w14:textId="77777777" w:rsidR="008D5E25" w:rsidRDefault="008D5E25">
            <w:pPr>
              <w:spacing w:line="200" w:lineRule="atLeast"/>
              <w:jc w:val="both"/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9C4822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883FCE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送審</w:t>
            </w:r>
          </w:p>
          <w:p w14:paraId="22049AA1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類別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CF55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專門著作 □技術報告</w:t>
            </w:r>
          </w:p>
          <w:p w14:paraId="719AB63C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作品或藝術成就證明</w:t>
            </w:r>
          </w:p>
          <w:p w14:paraId="574E0B24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體育成就證明</w:t>
            </w:r>
          </w:p>
          <w:p w14:paraId="680E3AEB" w14:textId="3F066CE5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 w:cs="標楷體"/>
                <w:bCs/>
              </w:rPr>
              <w:t>□</w:t>
            </w:r>
            <w:r>
              <w:rPr>
                <w:rStyle w:val="a3"/>
                <w:rFonts w:ascii="標楷體" w:eastAsia="標楷體" w:hAnsi="標楷體"/>
                <w:bCs/>
              </w:rPr>
              <w:t>文憑送審 □教學實踐</w:t>
            </w:r>
            <w:r w:rsidR="00921F43">
              <w:rPr>
                <w:rFonts w:ascii="標楷體" w:eastAsia="標楷體" w:hAnsi="標楷體"/>
                <w:bCs/>
              </w:rPr>
              <w:t>研究</w:t>
            </w:r>
          </w:p>
        </w:tc>
      </w:tr>
      <w:tr w:rsidR="008D5E25" w14:paraId="6A04F01A" w14:textId="77777777" w:rsidTr="00921F43">
        <w:trPr>
          <w:cantSplit/>
          <w:trHeight w:val="370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B0E1DC3" w14:textId="77777777" w:rsidR="008D5E25" w:rsidRDefault="008D5E25"/>
        </w:tc>
        <w:tc>
          <w:tcPr>
            <w:tcW w:w="14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88115" w14:textId="77777777" w:rsidR="008D5E25" w:rsidRDefault="008D5E25"/>
        </w:tc>
        <w:tc>
          <w:tcPr>
            <w:tcW w:w="3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09CC1CC" w14:textId="77777777" w:rsidR="008D5E25" w:rsidRDefault="008D5E25"/>
        </w:tc>
        <w:tc>
          <w:tcPr>
            <w:tcW w:w="1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674F" w14:textId="77777777" w:rsidR="008D5E25" w:rsidRDefault="008D5E25"/>
        </w:tc>
        <w:tc>
          <w:tcPr>
            <w:tcW w:w="1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B5EFE05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生日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43CD43" w14:textId="77777777" w:rsidR="008D5E25" w:rsidRPr="00843E14" w:rsidRDefault="00843E14">
            <w:pPr>
              <w:snapToGrid w:val="0"/>
              <w:jc w:val="both"/>
              <w:rPr>
                <w:rFonts w:ascii="標楷體" w:eastAsia="標楷體" w:hAnsi="標楷體"/>
                <w:bCs/>
                <w:color w:val="7030A0"/>
              </w:rPr>
            </w:pPr>
            <w:r w:rsidRPr="00701037">
              <w:rPr>
                <w:rFonts w:ascii="標楷體" w:eastAsia="標楷體" w:hAnsi="標楷體" w:hint="eastAsia"/>
                <w:bCs/>
                <w:color w:val="000000"/>
              </w:rPr>
              <w:t>民國</w:t>
            </w:r>
            <w:r w:rsidRPr="00843E14">
              <w:rPr>
                <w:rFonts w:ascii="標楷體" w:eastAsia="標楷體" w:hAnsi="標楷體" w:hint="eastAsia"/>
                <w:bCs/>
                <w:color w:val="7030A0"/>
              </w:rPr>
              <w:t xml:space="preserve">    /    /</w:t>
            </w:r>
          </w:p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265175" w14:textId="77777777" w:rsidR="008D5E25" w:rsidRDefault="008D5E25"/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FA39F" w14:textId="77777777" w:rsidR="008D5E25" w:rsidRDefault="008D5E25"/>
        </w:tc>
      </w:tr>
      <w:tr w:rsidR="008D5E25" w14:paraId="4F026701" w14:textId="77777777" w:rsidTr="00921F43">
        <w:trPr>
          <w:cantSplit/>
          <w:trHeight w:val="486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A7BF5CD" w14:textId="77777777" w:rsidR="008D5E25" w:rsidRDefault="008D5E25"/>
        </w:tc>
        <w:tc>
          <w:tcPr>
            <w:tcW w:w="14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1A9F0" w14:textId="77777777" w:rsidR="008D5E25" w:rsidRDefault="008D5E25"/>
        </w:tc>
        <w:tc>
          <w:tcPr>
            <w:tcW w:w="3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F314EAD" w14:textId="77777777" w:rsidR="008D5E25" w:rsidRDefault="008D5E25"/>
        </w:tc>
        <w:tc>
          <w:tcPr>
            <w:tcW w:w="1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431AB" w14:textId="77777777" w:rsidR="008D5E25" w:rsidRDefault="008D5E25"/>
        </w:tc>
        <w:tc>
          <w:tcPr>
            <w:tcW w:w="1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3123967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身分證字號</w:t>
            </w:r>
          </w:p>
          <w:p w14:paraId="6D30D472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(護照號碼)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5303D2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C630C8" w14:textId="77777777" w:rsidR="008D5E25" w:rsidRDefault="008D5E25"/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49EA" w14:textId="77777777" w:rsidR="008D5E25" w:rsidRDefault="008D5E25"/>
        </w:tc>
      </w:tr>
      <w:tr w:rsidR="008D5E25" w14:paraId="29ED9C48" w14:textId="77777777" w:rsidTr="00921F43">
        <w:trPr>
          <w:cantSplit/>
          <w:trHeight w:val="610"/>
        </w:trPr>
        <w:tc>
          <w:tcPr>
            <w:tcW w:w="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A3678C4" w14:textId="77777777" w:rsidR="008D5E25" w:rsidRDefault="008D5E25">
            <w:pPr>
              <w:jc w:val="center"/>
            </w:pPr>
            <w:proofErr w:type="gramStart"/>
            <w:r>
              <w:rPr>
                <w:rFonts w:ascii="標楷體" w:eastAsia="標楷體" w:hAnsi="標楷體"/>
                <w:bCs/>
              </w:rPr>
              <w:t>現職起聘日期</w:t>
            </w:r>
            <w:proofErr w:type="gramEnd"/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3C429" w14:textId="77777777" w:rsidR="008D5E25" w:rsidRDefault="008D5E25">
            <w:r>
              <w:rPr>
                <w:rStyle w:val="a3"/>
                <w:rFonts w:ascii="標楷體" w:eastAsia="標楷體" w:hAnsi="標楷體"/>
                <w:bCs/>
                <w:color w:val="000000"/>
                <w:spacing w:val="-20"/>
              </w:rPr>
              <w:t>____年___月___日</w:t>
            </w:r>
          </w:p>
        </w:tc>
        <w:tc>
          <w:tcPr>
            <w:tcW w:w="1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8FAEA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聯絡電話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EA851" w14:textId="77777777" w:rsidR="008D5E25" w:rsidRDefault="008D5E25">
            <w:pPr>
              <w:snapToGrid w:val="0"/>
              <w:ind w:left="342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C05F1" w14:textId="77777777" w:rsidR="008D5E25" w:rsidRDefault="008D5E25">
            <w:pPr>
              <w:jc w:val="both"/>
            </w:pPr>
            <w:r>
              <w:rPr>
                <w:rFonts w:eastAsia="標楷體"/>
                <w:bCs/>
              </w:rPr>
              <w:t>E-mail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B236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8D5E25" w14:paraId="3954EFE5" w14:textId="77777777" w:rsidTr="00921F43">
        <w:trPr>
          <w:cantSplit/>
          <w:trHeight w:hRule="exact" w:val="567"/>
        </w:trPr>
        <w:tc>
          <w:tcPr>
            <w:tcW w:w="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B9147C1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已具教師資格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A8989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等級</w:t>
            </w:r>
          </w:p>
        </w:tc>
        <w:tc>
          <w:tcPr>
            <w:tcW w:w="2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B1F1F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58D46" w14:textId="77777777" w:rsidR="008D5E25" w:rsidRDefault="008D5E25">
            <w:pPr>
              <w:jc w:val="both"/>
            </w:pPr>
            <w:proofErr w:type="gramStart"/>
            <w:r>
              <w:rPr>
                <w:rFonts w:ascii="標楷體" w:eastAsia="標楷體" w:hAnsi="標楷體"/>
                <w:bCs/>
              </w:rPr>
              <w:t>起資年月</w:t>
            </w:r>
            <w:proofErr w:type="gramEnd"/>
          </w:p>
        </w:tc>
        <w:tc>
          <w:tcPr>
            <w:tcW w:w="45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5229F16" w14:textId="77777777" w:rsidR="00921F43" w:rsidRDefault="00921F43">
            <w:pPr>
              <w:spacing w:line="480" w:lineRule="auto"/>
              <w:jc w:val="both"/>
              <w:rPr>
                <w:rStyle w:val="a3"/>
                <w:rFonts w:ascii="標楷體" w:eastAsia="標楷體" w:hAnsi="標楷體"/>
                <w:b/>
                <w:bCs/>
                <w:i/>
                <w:u w:val="single"/>
              </w:rPr>
            </w:pPr>
          </w:p>
          <w:p w14:paraId="5F2B18C3" w14:textId="77777777" w:rsidR="00921F43" w:rsidRDefault="00921F43">
            <w:pPr>
              <w:spacing w:line="480" w:lineRule="auto"/>
              <w:jc w:val="both"/>
              <w:rPr>
                <w:rStyle w:val="a3"/>
                <w:rFonts w:ascii="標楷體" w:eastAsia="標楷體" w:hAnsi="標楷體"/>
                <w:b/>
                <w:bCs/>
                <w:i/>
                <w:u w:val="single"/>
              </w:rPr>
            </w:pPr>
          </w:p>
          <w:p w14:paraId="2E29F306" w14:textId="7DC470B4" w:rsidR="00921F43" w:rsidRPr="00921F43" w:rsidRDefault="00921F43">
            <w:pPr>
              <w:spacing w:line="480" w:lineRule="auto"/>
              <w:jc w:val="both"/>
              <w:rPr>
                <w:rStyle w:val="a3"/>
                <w:rFonts w:ascii="標楷體" w:eastAsia="標楷體" w:hAnsi="標楷體"/>
                <w:b/>
                <w:bCs/>
                <w:iCs/>
                <w:u w:val="single"/>
              </w:rPr>
            </w:pPr>
            <w:r>
              <w:rPr>
                <w:rStyle w:val="a3"/>
                <w:rFonts w:ascii="標楷體" w:eastAsia="標楷體" w:hAnsi="標楷體" w:hint="eastAsia"/>
                <w:b/>
                <w:bCs/>
                <w:iCs/>
                <w:u w:val="single"/>
              </w:rPr>
              <w:t>以上所填各項資料如有不符自負法律責任</w:t>
            </w:r>
          </w:p>
          <w:p w14:paraId="18A97E09" w14:textId="1361E8BA" w:rsidR="008D5E25" w:rsidRDefault="008D5E25">
            <w:pPr>
              <w:spacing w:line="480" w:lineRule="auto"/>
              <w:jc w:val="both"/>
            </w:pPr>
            <w:r>
              <w:rPr>
                <w:rStyle w:val="a3"/>
                <w:rFonts w:ascii="標楷體" w:eastAsia="標楷體" w:hAnsi="標楷體"/>
                <w:bCs/>
                <w:sz w:val="28"/>
                <w:szCs w:val="28"/>
              </w:rPr>
              <w:t>送審人簽名：</w:t>
            </w:r>
            <w:r>
              <w:rPr>
                <w:rStyle w:val="a3"/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Style w:val="a3"/>
                <w:rFonts w:ascii="標楷體" w:eastAsia="標楷體" w:hAnsi="標楷體"/>
                <w:bCs/>
                <w:sz w:val="28"/>
                <w:szCs w:val="28"/>
              </w:rPr>
              <w:t xml:space="preserve">         </w:t>
            </w:r>
          </w:p>
        </w:tc>
      </w:tr>
      <w:tr w:rsidR="008D5E25" w14:paraId="69D19531" w14:textId="77777777" w:rsidTr="00921F43">
        <w:trPr>
          <w:cantSplit/>
          <w:trHeight w:hRule="exact" w:val="567"/>
        </w:trPr>
        <w:tc>
          <w:tcPr>
            <w:tcW w:w="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83E8C1" w14:textId="77777777" w:rsidR="008D5E25" w:rsidRDefault="008D5E25"/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4EF50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D7034" w14:textId="77777777" w:rsidR="008D5E25" w:rsidRDefault="008D5E25">
            <w:pPr>
              <w:ind w:firstLine="240"/>
              <w:jc w:val="center"/>
            </w:pPr>
            <w:r>
              <w:rPr>
                <w:rStyle w:val="a3"/>
                <w:rFonts w:ascii="標楷體" w:eastAsia="標楷體" w:hAnsi="標楷體"/>
              </w:rPr>
              <w:t>字第       號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6782C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民國  年  月</w:t>
            </w:r>
          </w:p>
        </w:tc>
        <w:tc>
          <w:tcPr>
            <w:tcW w:w="45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BDD09E5" w14:textId="77777777" w:rsidR="008D5E25" w:rsidRDefault="008D5E25"/>
        </w:tc>
      </w:tr>
      <w:tr w:rsidR="008D5E25" w14:paraId="6F56726F" w14:textId="77777777" w:rsidTr="00921F43">
        <w:trPr>
          <w:cantSplit/>
          <w:trHeight w:hRule="exact" w:val="567"/>
        </w:trPr>
        <w:tc>
          <w:tcPr>
            <w:tcW w:w="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557482" w14:textId="77777777" w:rsidR="008D5E25" w:rsidRDefault="008D5E25"/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74CB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7A39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19487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CBBE53F" w14:textId="77777777" w:rsidR="008D5E25" w:rsidRDefault="008D5E25"/>
        </w:tc>
      </w:tr>
      <w:tr w:rsidR="008D5E25" w14:paraId="3EA2D8FF" w14:textId="77777777" w:rsidTr="00921F43">
        <w:trPr>
          <w:cantSplit/>
          <w:trHeight w:hRule="exact" w:val="567"/>
        </w:trPr>
        <w:tc>
          <w:tcPr>
            <w:tcW w:w="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70F047" w14:textId="77777777" w:rsidR="008D5E25" w:rsidRDefault="008D5E25"/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EB99F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3DCD5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BA993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AC55035" w14:textId="77777777" w:rsidR="008D5E25" w:rsidRDefault="008D5E25"/>
        </w:tc>
      </w:tr>
      <w:tr w:rsidR="008D5E25" w14:paraId="180C1362" w14:textId="77777777" w:rsidTr="00921F43">
        <w:trPr>
          <w:cantSplit/>
          <w:trHeight w:val="370"/>
        </w:trPr>
        <w:tc>
          <w:tcPr>
            <w:tcW w:w="12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6B7D04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開 授</w:t>
            </w:r>
          </w:p>
          <w:p w14:paraId="1EA7B5C8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課 程</w:t>
            </w:r>
          </w:p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57D65" w14:textId="77777777" w:rsidR="008D5E25" w:rsidRDefault="008D5E25">
            <w:pPr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846F6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時數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718D9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授課學期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0E944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學制</w:t>
            </w:r>
          </w:p>
          <w:p w14:paraId="6D31A486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（年級）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C2E" w14:textId="77777777" w:rsidR="008D5E25" w:rsidRDefault="008D5E25">
            <w:pPr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sz w:val="22"/>
              </w:rPr>
              <w:t>教務處（進修部）</w:t>
            </w:r>
          </w:p>
          <w:p w14:paraId="1DB73229" w14:textId="77777777" w:rsidR="008D5E25" w:rsidRDefault="008D5E25">
            <w:pPr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sz w:val="22"/>
              </w:rPr>
              <w:t>審核課程及簽</w:t>
            </w:r>
            <w:proofErr w:type="gramStart"/>
            <w:r>
              <w:rPr>
                <w:rFonts w:ascii="標楷體" w:eastAsia="標楷體" w:hAnsi="標楷體"/>
                <w:bCs/>
                <w:sz w:val="22"/>
              </w:rPr>
              <w:t>註</w:t>
            </w:r>
            <w:proofErr w:type="gramEnd"/>
            <w:r>
              <w:rPr>
                <w:rFonts w:ascii="標楷體" w:eastAsia="標楷體" w:hAnsi="標楷體"/>
                <w:bCs/>
                <w:sz w:val="22"/>
              </w:rPr>
              <w:t>意見</w:t>
            </w:r>
          </w:p>
        </w:tc>
      </w:tr>
      <w:tr w:rsidR="008D5E25" w14:paraId="005A55F3" w14:textId="77777777" w:rsidTr="00921F43">
        <w:trPr>
          <w:cantSplit/>
          <w:trHeight w:val="370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504AD4" w14:textId="77777777" w:rsidR="008D5E25" w:rsidRDefault="008D5E25"/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371A4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B9D7D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7018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A1E96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4407A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D5E25" w14:paraId="18CB4E27" w14:textId="77777777" w:rsidTr="00921F43">
        <w:trPr>
          <w:cantSplit/>
          <w:trHeight w:val="370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4A005A6" w14:textId="77777777" w:rsidR="008D5E25" w:rsidRDefault="008D5E25"/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577E4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2BBD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B732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C238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ABC00" w14:textId="77777777" w:rsidR="008D5E25" w:rsidRDefault="008D5E25"/>
        </w:tc>
      </w:tr>
      <w:tr w:rsidR="008D5E25" w14:paraId="3351AA27" w14:textId="77777777" w:rsidTr="00921F43">
        <w:trPr>
          <w:cantSplit/>
          <w:trHeight w:val="370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A81F533" w14:textId="77777777" w:rsidR="008D5E25" w:rsidRDefault="008D5E25"/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886DB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A7DE3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C50E5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83C73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4111F" w14:textId="77777777" w:rsidR="008D5E25" w:rsidRDefault="008D5E25"/>
        </w:tc>
      </w:tr>
      <w:tr w:rsidR="008D5E25" w14:paraId="5B27C189" w14:textId="77777777" w:rsidTr="00921F43">
        <w:trPr>
          <w:cantSplit/>
          <w:trHeight w:val="370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F9767A" w14:textId="77777777" w:rsidR="008D5E25" w:rsidRDefault="008D5E25"/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  <w:shd w:val="clear" w:color="auto" w:fill="auto"/>
          </w:tcPr>
          <w:p w14:paraId="23431E22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  <w:shd w:val="clear" w:color="auto" w:fill="auto"/>
          </w:tcPr>
          <w:p w14:paraId="60E7C2D6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  <w:shd w:val="clear" w:color="auto" w:fill="auto"/>
          </w:tcPr>
          <w:p w14:paraId="362A6655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  <w:shd w:val="clear" w:color="auto" w:fill="auto"/>
          </w:tcPr>
          <w:p w14:paraId="13A49583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72C5" w14:textId="77777777" w:rsidR="008D5E25" w:rsidRDefault="008D5E25"/>
        </w:tc>
      </w:tr>
      <w:tr w:rsidR="008D5E25" w14:paraId="02CFBD3D" w14:textId="77777777" w:rsidTr="00921F43">
        <w:trPr>
          <w:cantSplit/>
          <w:trHeight w:val="730"/>
        </w:trPr>
        <w:tc>
          <w:tcPr>
            <w:tcW w:w="1262" w:type="dxa"/>
            <w:gridSpan w:val="3"/>
            <w:vMerge w:val="restart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F389A09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系所教評會審議經過</w:t>
            </w:r>
          </w:p>
        </w:tc>
        <w:tc>
          <w:tcPr>
            <w:tcW w:w="2468" w:type="dxa"/>
            <w:gridSpan w:val="8"/>
            <w:vMerge w:val="restart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A0902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決議：</w:t>
            </w:r>
          </w:p>
          <w:p w14:paraId="39B88557" w14:textId="77777777" w:rsidR="008D5E25" w:rsidRDefault="008D5E25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76E03EDB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/>
                <w:bCs/>
              </w:rPr>
              <w:t>____年___月___日   ____</w:t>
            </w:r>
            <w:proofErr w:type="gramStart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學年度第</w:t>
            </w:r>
            <w:proofErr w:type="gramEnd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____學期 第____次會議</w:t>
            </w:r>
          </w:p>
        </w:tc>
        <w:tc>
          <w:tcPr>
            <w:tcW w:w="2663" w:type="dxa"/>
            <w:gridSpan w:val="4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8591D" w14:textId="21B51A21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教學、</w:t>
            </w:r>
            <w:r w:rsidR="00921F43">
              <w:rPr>
                <w:rFonts w:ascii="標楷體" w:eastAsia="標楷體" w:hAnsi="標楷體"/>
                <w:color w:val="FF0000"/>
                <w:sz w:val="20"/>
                <w:u w:val="single"/>
              </w:rPr>
              <w:t>服務及輔導</w:t>
            </w:r>
            <w:r>
              <w:rPr>
                <w:rFonts w:ascii="標楷體" w:eastAsia="標楷體" w:hAnsi="標楷體"/>
                <w:bCs/>
                <w:sz w:val="20"/>
              </w:rPr>
              <w:t>績效成績</w:t>
            </w:r>
          </w:p>
          <w:p w14:paraId="6DDF6342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  <w:sz w:val="20"/>
              </w:rPr>
              <w:t>(</w:t>
            </w:r>
            <w:proofErr w:type="gramStart"/>
            <w:r>
              <w:rPr>
                <w:rStyle w:val="a3"/>
                <w:rFonts w:ascii="標楷體" w:eastAsia="標楷體" w:hAnsi="標楷體"/>
                <w:bCs/>
                <w:sz w:val="20"/>
              </w:rPr>
              <w:t>佔</w:t>
            </w:r>
            <w:proofErr w:type="gramEnd"/>
            <w:r>
              <w:rPr>
                <w:rStyle w:val="a3"/>
                <w:rFonts w:ascii="標楷體" w:eastAsia="標楷體" w:hAnsi="標楷體"/>
                <w:bCs/>
                <w:sz w:val="20"/>
              </w:rPr>
              <w:t>總成績30％)</w:t>
            </w:r>
          </w:p>
        </w:tc>
        <w:tc>
          <w:tcPr>
            <w:tcW w:w="719" w:type="dxa"/>
            <w:gridSpan w:val="2"/>
            <w:tcBorders>
              <w:top w:val="double" w:sz="18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2DEFBDE2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議決人數</w:t>
            </w:r>
          </w:p>
        </w:tc>
        <w:tc>
          <w:tcPr>
            <w:tcW w:w="624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5457F3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出席</w:t>
            </w:r>
          </w:p>
          <w:p w14:paraId="7BBEDEBD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人數</w:t>
            </w:r>
          </w:p>
        </w:tc>
        <w:tc>
          <w:tcPr>
            <w:tcW w:w="790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73F437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委員</w:t>
            </w:r>
          </w:p>
          <w:p w14:paraId="4F6CD00D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總數</w:t>
            </w:r>
          </w:p>
        </w:tc>
        <w:tc>
          <w:tcPr>
            <w:tcW w:w="2617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6560C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  <w:sz w:val="22"/>
              </w:rPr>
              <w:t>系所教評會召集人簽章</w:t>
            </w:r>
          </w:p>
        </w:tc>
      </w:tr>
      <w:tr w:rsidR="008D5E25" w14:paraId="73FEC5E7" w14:textId="77777777" w:rsidTr="00921F43">
        <w:trPr>
          <w:cantSplit/>
          <w:trHeight w:val="360"/>
        </w:trPr>
        <w:tc>
          <w:tcPr>
            <w:tcW w:w="1262" w:type="dxa"/>
            <w:gridSpan w:val="3"/>
            <w:vMerge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9B8D72" w14:textId="77777777" w:rsidR="008D5E25" w:rsidRDefault="008D5E25"/>
        </w:tc>
        <w:tc>
          <w:tcPr>
            <w:tcW w:w="2468" w:type="dxa"/>
            <w:gridSpan w:val="8"/>
            <w:vMerge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E48C6" w14:textId="77777777" w:rsidR="008D5E25" w:rsidRDefault="008D5E25"/>
        </w:tc>
        <w:tc>
          <w:tcPr>
            <w:tcW w:w="2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8AB62A" w14:textId="77777777" w:rsidR="008D5E25" w:rsidRDefault="008D5E25">
            <w:pPr>
              <w:jc w:val="center"/>
            </w:pPr>
            <w:r>
              <w:rPr>
                <w:rFonts w:ascii="標楷體" w:eastAsia="標楷體" w:hAnsi="標楷體"/>
                <w:bCs/>
              </w:rPr>
              <w:t>總分______*30％=_____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057B21C2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AC14D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69F29" w14:textId="77777777" w:rsidR="008D5E25" w:rsidRDefault="008D5E25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A8DB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8D5E25" w14:paraId="5C5BCAB3" w14:textId="77777777" w:rsidTr="00921F43">
        <w:trPr>
          <w:cantSplit/>
          <w:trHeight w:val="281"/>
        </w:trPr>
        <w:tc>
          <w:tcPr>
            <w:tcW w:w="12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FFB302C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學院教評會初審經過</w:t>
            </w:r>
          </w:p>
        </w:tc>
        <w:tc>
          <w:tcPr>
            <w:tcW w:w="3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C833" w14:textId="77777777" w:rsidR="008D5E25" w:rsidRDefault="008D5E25">
            <w:pPr>
              <w:spacing w:line="480" w:lineRule="exact"/>
              <w:jc w:val="both"/>
            </w:pPr>
            <w:r>
              <w:rPr>
                <w:rStyle w:val="a3"/>
                <w:rFonts w:ascii="標楷體" w:eastAsia="標楷體" w:hAnsi="標楷體"/>
                <w:spacing w:val="-20"/>
              </w:rPr>
              <w:t>實際送審成果外審情形</w:t>
            </w:r>
            <w:r>
              <w:rPr>
                <w:rStyle w:val="a3"/>
                <w:rFonts w:ascii="標楷體" w:eastAsia="標楷體" w:hAnsi="標楷體"/>
                <w:spacing w:val="-20"/>
                <w:sz w:val="36"/>
                <w:szCs w:val="36"/>
              </w:rPr>
              <w:t>□通過  □不通過</w:t>
            </w:r>
          </w:p>
        </w:tc>
        <w:tc>
          <w:tcPr>
            <w:tcW w:w="2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4198E" w14:textId="77777777" w:rsidR="008D5E25" w:rsidRDefault="008D5E25">
            <w:pPr>
              <w:spacing w:line="220" w:lineRule="exact"/>
              <w:jc w:val="both"/>
            </w:pPr>
            <w:r>
              <w:rPr>
                <w:rStyle w:val="a3"/>
                <w:rFonts w:ascii="標楷體" w:eastAsia="標楷體" w:hAnsi="標楷體"/>
                <w:bCs/>
                <w:spacing w:val="-20"/>
                <w:sz w:val="22"/>
              </w:rPr>
              <w:t>研究績效成績(</w:t>
            </w:r>
            <w:proofErr w:type="gramStart"/>
            <w:r>
              <w:rPr>
                <w:rStyle w:val="a3"/>
                <w:rFonts w:ascii="標楷體" w:eastAsia="標楷體" w:hAnsi="標楷體"/>
                <w:bCs/>
                <w:spacing w:val="-20"/>
                <w:sz w:val="22"/>
              </w:rPr>
              <w:t>佔</w:t>
            </w:r>
            <w:proofErr w:type="gramEnd"/>
            <w:r>
              <w:rPr>
                <w:rStyle w:val="a3"/>
                <w:rFonts w:ascii="標楷體" w:eastAsia="標楷體" w:hAnsi="標楷體"/>
                <w:bCs/>
                <w:spacing w:val="-20"/>
                <w:sz w:val="22"/>
              </w:rPr>
              <w:t>總成績70％)。</w:t>
            </w:r>
            <w:r>
              <w:rPr>
                <w:rStyle w:val="a3"/>
                <w:rFonts w:ascii="標楷體" w:eastAsia="標楷體" w:hAnsi="標楷體"/>
                <w:bCs/>
                <w:sz w:val="22"/>
              </w:rPr>
              <w:t>總分：</w:t>
            </w:r>
            <w:r>
              <w:rPr>
                <w:rStyle w:val="a3"/>
                <w:rFonts w:ascii="標楷體" w:eastAsia="標楷體" w:hAnsi="標楷體"/>
                <w:bCs/>
                <w:sz w:val="22"/>
                <w:u w:val="single"/>
              </w:rPr>
              <w:t xml:space="preserve">    </w:t>
            </w:r>
          </w:p>
          <w:p w14:paraId="49E52BEF" w14:textId="77777777" w:rsidR="008D5E25" w:rsidRDefault="008D5E25">
            <w:pPr>
              <w:spacing w:line="220" w:lineRule="exact"/>
              <w:jc w:val="both"/>
              <w:rPr>
                <w:rFonts w:ascii="標楷體" w:eastAsia="標楷體" w:hAnsi="標楷體"/>
                <w:bCs/>
                <w:sz w:val="22"/>
                <w:u w:val="single"/>
              </w:rPr>
            </w:pPr>
          </w:p>
          <w:p w14:paraId="77D3575F" w14:textId="77777777" w:rsidR="008D5E25" w:rsidRDefault="008D5E25">
            <w:pPr>
              <w:spacing w:line="220" w:lineRule="exact"/>
              <w:ind w:firstLine="220"/>
              <w:jc w:val="both"/>
            </w:pPr>
            <w:r>
              <w:rPr>
                <w:rStyle w:val="a3"/>
                <w:rFonts w:ascii="標楷體" w:eastAsia="標楷體" w:hAnsi="標楷體"/>
                <w:bCs/>
                <w:sz w:val="22"/>
                <w:u w:val="single"/>
              </w:rPr>
              <w:t>____</w:t>
            </w:r>
            <w:r>
              <w:rPr>
                <w:rStyle w:val="a3"/>
                <w:rFonts w:ascii="標楷體" w:eastAsia="標楷體" w:hAnsi="標楷體"/>
                <w:bCs/>
                <w:sz w:val="22"/>
              </w:rPr>
              <w:t>*70％=____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CBD8C4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議決人數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7976C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出席</w:t>
            </w:r>
          </w:p>
          <w:p w14:paraId="4988B0E6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人數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F74DE6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委員</w:t>
            </w:r>
          </w:p>
          <w:p w14:paraId="79743FC0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總數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EA8B9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  <w:sz w:val="22"/>
              </w:rPr>
              <w:t>學院教評會召集人簽章</w:t>
            </w:r>
          </w:p>
        </w:tc>
      </w:tr>
      <w:tr w:rsidR="008D5E25" w14:paraId="417F55E7" w14:textId="77777777" w:rsidTr="00921F43">
        <w:trPr>
          <w:cantSplit/>
          <w:trHeight w:val="360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7C1ADB" w14:textId="77777777" w:rsidR="008D5E25" w:rsidRDefault="008D5E25"/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17A0" w14:textId="77777777" w:rsidR="008D5E25" w:rsidRDefault="008D5E25">
            <w:pPr>
              <w:spacing w:line="480" w:lineRule="exact"/>
              <w:jc w:val="center"/>
              <w:rPr>
                <w:spacing w:val="-20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A4DB0" w14:textId="77777777" w:rsidR="008D5E25" w:rsidRDefault="008D5E25">
            <w:pPr>
              <w:spacing w:line="480" w:lineRule="exact"/>
              <w:jc w:val="center"/>
              <w:rPr>
                <w:spacing w:val="-2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1660" w14:textId="77777777" w:rsidR="008D5E25" w:rsidRDefault="008D5E25">
            <w:pPr>
              <w:spacing w:line="480" w:lineRule="exact"/>
              <w:jc w:val="center"/>
              <w:rPr>
                <w:spacing w:val="-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5EFA" w14:textId="77777777" w:rsidR="008D5E25" w:rsidRDefault="008D5E25">
            <w:pPr>
              <w:spacing w:line="480" w:lineRule="exact"/>
              <w:jc w:val="center"/>
              <w:rPr>
                <w:spacing w:val="-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E918F" w14:textId="77777777" w:rsidR="008D5E25" w:rsidRDefault="008D5E25">
            <w:pPr>
              <w:spacing w:line="480" w:lineRule="exact"/>
              <w:jc w:val="center"/>
              <w:rPr>
                <w:spacing w:val="-20"/>
              </w:rPr>
            </w:pPr>
          </w:p>
        </w:tc>
        <w:tc>
          <w:tcPr>
            <w:tcW w:w="20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52F4CA" w14:textId="77777777" w:rsidR="008D5E25" w:rsidRDefault="008D5E25"/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5BB0D" w14:textId="77777777" w:rsidR="008D5E25" w:rsidRDefault="008D5E25"/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5E179" w14:textId="77777777" w:rsidR="008D5E25" w:rsidRDefault="008D5E25"/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87D39E" w14:textId="77777777" w:rsidR="008D5E25" w:rsidRDefault="008D5E25"/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E4D7B" w14:textId="77777777" w:rsidR="008D5E25" w:rsidRDefault="008D5E25"/>
        </w:tc>
      </w:tr>
      <w:tr w:rsidR="008D5E25" w14:paraId="735562C9" w14:textId="77777777" w:rsidTr="00921F43">
        <w:trPr>
          <w:cantSplit/>
          <w:trHeight w:val="556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0F6040" w14:textId="77777777" w:rsidR="008D5E25" w:rsidRDefault="008D5E25"/>
        </w:tc>
        <w:tc>
          <w:tcPr>
            <w:tcW w:w="51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EC4F37" w14:textId="5F1E03B2" w:rsidR="008D5E25" w:rsidRDefault="008D5E25">
            <w:pPr>
              <w:jc w:val="both"/>
            </w:pPr>
            <w:r>
              <w:rPr>
                <w:rFonts w:ascii="標楷體" w:eastAsia="標楷體" w:hAnsi="標楷體"/>
                <w:spacing w:val="-20"/>
                <w:szCs w:val="24"/>
              </w:rPr>
              <w:t>教學、研究、</w:t>
            </w:r>
            <w:r w:rsidR="00921F43">
              <w:rPr>
                <w:rFonts w:ascii="標楷體" w:eastAsia="標楷體" w:hAnsi="標楷體"/>
                <w:color w:val="FF0000"/>
                <w:szCs w:val="24"/>
                <w:u w:val="single"/>
              </w:rPr>
              <w:t>服務及輔導</w:t>
            </w:r>
            <w:r>
              <w:rPr>
                <w:rFonts w:ascii="標楷體" w:eastAsia="標楷體" w:hAnsi="標楷體"/>
                <w:spacing w:val="-20"/>
                <w:szCs w:val="24"/>
              </w:rPr>
              <w:t>績效總成績：_________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A7D443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86DBAA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A5F3FA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DBB40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8D5E25" w14:paraId="14086BEC" w14:textId="77777777" w:rsidTr="00921F43">
        <w:trPr>
          <w:cantSplit/>
          <w:trHeight w:val="953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BB9F5F" w14:textId="77777777" w:rsidR="008D5E25" w:rsidRDefault="008D5E25"/>
        </w:tc>
        <w:tc>
          <w:tcPr>
            <w:tcW w:w="5131" w:type="dxa"/>
            <w:gridSpan w:val="1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DDDE26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決議：</w:t>
            </w:r>
          </w:p>
          <w:p w14:paraId="07A01B18" w14:textId="77777777" w:rsidR="008D5E25" w:rsidRDefault="008D5E25">
            <w:pPr>
              <w:ind w:left="240" w:hanging="240"/>
              <w:jc w:val="both"/>
            </w:pPr>
            <w:r>
              <w:rPr>
                <w:rStyle w:val="a3"/>
                <w:rFonts w:ascii="標楷體" w:eastAsia="標楷體" w:hAnsi="標楷體"/>
                <w:bCs/>
              </w:rPr>
              <w:t>____年___月___日   ____</w:t>
            </w:r>
            <w:proofErr w:type="gramStart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學年度第</w:t>
            </w:r>
            <w:proofErr w:type="gramEnd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____學期第______次會議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C1F8B" w14:textId="77777777" w:rsidR="008D5E25" w:rsidRDefault="008D5E25"/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92D756" w14:textId="77777777" w:rsidR="008D5E25" w:rsidRDefault="008D5E25"/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5BCECA" w14:textId="77777777" w:rsidR="008D5E25" w:rsidRDefault="008D5E25"/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FF57" w14:textId="77777777" w:rsidR="008D5E25" w:rsidRDefault="008D5E25"/>
        </w:tc>
      </w:tr>
      <w:tr w:rsidR="008D5E25" w14:paraId="7F0D2BBD" w14:textId="77777777" w:rsidTr="00921F43">
        <w:trPr>
          <w:cantSplit/>
          <w:trHeight w:val="555"/>
        </w:trPr>
        <w:tc>
          <w:tcPr>
            <w:tcW w:w="12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2102DF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校教評會</w:t>
            </w:r>
            <w:proofErr w:type="gramStart"/>
            <w:r>
              <w:rPr>
                <w:rFonts w:ascii="標楷體" w:eastAsia="標楷體" w:hAnsi="標楷體"/>
                <w:bCs/>
              </w:rPr>
              <w:t>複</w:t>
            </w:r>
            <w:proofErr w:type="gramEnd"/>
            <w:r>
              <w:rPr>
                <w:rFonts w:ascii="標楷體" w:eastAsia="標楷體" w:hAnsi="標楷體"/>
                <w:bCs/>
              </w:rPr>
              <w:t>審經過</w:t>
            </w:r>
          </w:p>
        </w:tc>
        <w:tc>
          <w:tcPr>
            <w:tcW w:w="5131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77F016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決議：</w:t>
            </w:r>
          </w:p>
          <w:p w14:paraId="7F427C57" w14:textId="77777777" w:rsidR="008D5E25" w:rsidRDefault="008D5E25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34A91B94" w14:textId="77777777" w:rsidR="008D5E25" w:rsidRDefault="008D5E25">
            <w:pPr>
              <w:jc w:val="both"/>
            </w:pPr>
            <w:r>
              <w:rPr>
                <w:rStyle w:val="a3"/>
                <w:rFonts w:ascii="標楷體" w:eastAsia="標楷體" w:hAnsi="標楷體"/>
                <w:bCs/>
              </w:rPr>
              <w:t>____年___月___日   ____</w:t>
            </w:r>
            <w:proofErr w:type="gramStart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學年度第</w:t>
            </w:r>
            <w:proofErr w:type="gramEnd"/>
            <w:r>
              <w:rPr>
                <w:rStyle w:val="a3"/>
                <w:rFonts w:ascii="標楷體" w:eastAsia="標楷體" w:hAnsi="標楷體"/>
                <w:bCs/>
                <w:spacing w:val="-16"/>
              </w:rPr>
              <w:t>____學期 第_____次會議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93CDE9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議決人數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4F58FB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出席</w:t>
            </w:r>
          </w:p>
          <w:p w14:paraId="22158042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人數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E62D2F" w14:textId="77777777" w:rsidR="008D5E25" w:rsidRDefault="008D5E2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委員</w:t>
            </w:r>
          </w:p>
          <w:p w14:paraId="7260294E" w14:textId="77777777" w:rsidR="008D5E25" w:rsidRDefault="008D5E25">
            <w:pPr>
              <w:spacing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Cs/>
              </w:rPr>
              <w:t>總數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D8F3E" w14:textId="77777777" w:rsidR="008D5E25" w:rsidRDefault="008D5E25">
            <w:pPr>
              <w:jc w:val="both"/>
            </w:pPr>
            <w:r>
              <w:rPr>
                <w:rFonts w:ascii="標楷體" w:eastAsia="標楷體" w:hAnsi="標楷體"/>
                <w:bCs/>
              </w:rPr>
              <w:t>校教評會召集人簽章</w:t>
            </w:r>
          </w:p>
        </w:tc>
      </w:tr>
      <w:tr w:rsidR="008D5E25" w14:paraId="67DB892D" w14:textId="77777777" w:rsidTr="00921F43">
        <w:trPr>
          <w:cantSplit/>
          <w:trHeight w:val="975"/>
        </w:trPr>
        <w:tc>
          <w:tcPr>
            <w:tcW w:w="1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53F95B" w14:textId="77777777" w:rsidR="008D5E25" w:rsidRDefault="008D5E25"/>
        </w:tc>
        <w:tc>
          <w:tcPr>
            <w:tcW w:w="5131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91F01A" w14:textId="77777777" w:rsidR="008D5E25" w:rsidRDefault="008D5E25"/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B4D955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025B15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6D203B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A249E" w14:textId="77777777" w:rsidR="008D5E25" w:rsidRDefault="008D5E25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6C2A83FF" w14:textId="77777777" w:rsidR="008D5E25" w:rsidRDefault="008D5E25">
      <w:pPr>
        <w:spacing w:line="260" w:lineRule="exact"/>
        <w:ind w:left="340" w:right="-79" w:hanging="700"/>
      </w:pPr>
      <w:r>
        <w:rPr>
          <w:rStyle w:val="a3"/>
          <w:rFonts w:eastAsia="標楷體"/>
          <w:sz w:val="20"/>
        </w:rPr>
        <w:t>備註：</w:t>
      </w:r>
    </w:p>
    <w:p w14:paraId="654EF391" w14:textId="519F56A1" w:rsidR="00921F43" w:rsidRDefault="008D5E25" w:rsidP="00921F43">
      <w:pPr>
        <w:numPr>
          <w:ilvl w:val="0"/>
          <w:numId w:val="2"/>
        </w:numPr>
        <w:spacing w:line="260" w:lineRule="exact"/>
        <w:ind w:right="-79"/>
      </w:pPr>
      <w:r>
        <w:rPr>
          <w:rStyle w:val="a3"/>
          <w:rFonts w:eastAsia="標楷體"/>
          <w:sz w:val="20"/>
        </w:rPr>
        <w:t>申請人之「送審類別」如係以「教學實踐</w:t>
      </w:r>
      <w:r w:rsidR="00921F43">
        <w:rPr>
          <w:rStyle w:val="a3"/>
          <w:rFonts w:eastAsia="標楷體" w:hint="eastAsia"/>
          <w:sz w:val="20"/>
        </w:rPr>
        <w:t>研究</w:t>
      </w:r>
      <w:r>
        <w:rPr>
          <w:rStyle w:val="a3"/>
          <w:rFonts w:eastAsia="標楷體"/>
          <w:sz w:val="20"/>
        </w:rPr>
        <w:t>」升等，應另行勾選「專門著作」或「技術報告」</w:t>
      </w:r>
    </w:p>
    <w:p w14:paraId="5C2BD9A6" w14:textId="77777777" w:rsidR="00921F43" w:rsidRDefault="00921F43" w:rsidP="00921F43">
      <w:pPr>
        <w:numPr>
          <w:ilvl w:val="0"/>
          <w:numId w:val="2"/>
        </w:numPr>
        <w:spacing w:line="260" w:lineRule="exact"/>
        <w:ind w:right="-79"/>
      </w:pPr>
      <w:r w:rsidRPr="00921F43">
        <w:rPr>
          <w:rFonts w:eastAsia="標楷體"/>
          <w:sz w:val="20"/>
        </w:rPr>
        <w:t>教師資格審查總成績含研究、教學、</w:t>
      </w:r>
      <w:r w:rsidRPr="00921F43">
        <w:rPr>
          <w:rFonts w:ascii="標楷體" w:eastAsia="標楷體" w:hAnsi="標楷體"/>
          <w:color w:val="FF0000"/>
          <w:sz w:val="20"/>
          <w:u w:val="single"/>
        </w:rPr>
        <w:t>服務及輔導</w:t>
      </w:r>
      <w:r w:rsidRPr="00921F43">
        <w:rPr>
          <w:rFonts w:eastAsia="標楷體"/>
          <w:sz w:val="20"/>
        </w:rPr>
        <w:t>等績效，其中研究績效</w:t>
      </w:r>
      <w:proofErr w:type="gramStart"/>
      <w:r w:rsidRPr="00921F43">
        <w:rPr>
          <w:rFonts w:eastAsia="標楷體"/>
          <w:sz w:val="20"/>
        </w:rPr>
        <w:t>佔</w:t>
      </w:r>
      <w:proofErr w:type="gramEnd"/>
      <w:r w:rsidRPr="00921F43">
        <w:rPr>
          <w:rFonts w:eastAsia="標楷體"/>
          <w:sz w:val="20"/>
        </w:rPr>
        <w:t>總成績</w:t>
      </w:r>
      <w:r w:rsidRPr="00921F43">
        <w:rPr>
          <w:rFonts w:eastAsia="標楷體"/>
          <w:sz w:val="20"/>
        </w:rPr>
        <w:t>70</w:t>
      </w:r>
      <w:r w:rsidRPr="00921F43">
        <w:rPr>
          <w:rFonts w:eastAsia="標楷體"/>
          <w:sz w:val="20"/>
        </w:rPr>
        <w:t>％，教學、</w:t>
      </w:r>
      <w:r w:rsidRPr="00921F43">
        <w:rPr>
          <w:rFonts w:ascii="標楷體" w:eastAsia="標楷體" w:hAnsi="標楷體"/>
          <w:color w:val="FF0000"/>
          <w:sz w:val="20"/>
          <w:u w:val="single"/>
        </w:rPr>
        <w:t>服務及輔導</w:t>
      </w:r>
      <w:r w:rsidRPr="00921F43">
        <w:rPr>
          <w:rFonts w:eastAsia="標楷體"/>
          <w:sz w:val="20"/>
        </w:rPr>
        <w:t>績效</w:t>
      </w:r>
      <w:proofErr w:type="gramStart"/>
      <w:r w:rsidRPr="00921F43">
        <w:rPr>
          <w:rFonts w:eastAsia="標楷體"/>
          <w:sz w:val="20"/>
        </w:rPr>
        <w:t>佔</w:t>
      </w:r>
      <w:proofErr w:type="gramEnd"/>
      <w:r w:rsidRPr="00921F43">
        <w:rPr>
          <w:rFonts w:eastAsia="標楷體"/>
          <w:sz w:val="20"/>
        </w:rPr>
        <w:t>總成績</w:t>
      </w:r>
      <w:r w:rsidRPr="00921F43">
        <w:rPr>
          <w:rFonts w:eastAsia="標楷體"/>
          <w:sz w:val="20"/>
        </w:rPr>
        <w:t>30</w:t>
      </w:r>
      <w:r w:rsidRPr="00921F43">
        <w:rPr>
          <w:rFonts w:eastAsia="標楷體"/>
          <w:sz w:val="20"/>
        </w:rPr>
        <w:t>％，並依本校教師聘任及升等審查辦法第</w:t>
      </w:r>
      <w:r w:rsidRPr="00921F43">
        <w:rPr>
          <w:rFonts w:eastAsia="標楷體"/>
          <w:sz w:val="20"/>
        </w:rPr>
        <w:t>9</w:t>
      </w:r>
      <w:r w:rsidRPr="00921F43">
        <w:rPr>
          <w:rFonts w:eastAsia="標楷體"/>
          <w:sz w:val="20"/>
        </w:rPr>
        <w:t>條及第</w:t>
      </w:r>
      <w:r w:rsidRPr="00921F43">
        <w:rPr>
          <w:rFonts w:eastAsia="標楷體"/>
          <w:sz w:val="20"/>
        </w:rPr>
        <w:t>11</w:t>
      </w:r>
      <w:r w:rsidRPr="00921F43">
        <w:rPr>
          <w:rFonts w:eastAsia="標楷體"/>
          <w:sz w:val="20"/>
        </w:rPr>
        <w:t>條所定程序予以評定</w:t>
      </w:r>
      <w:r w:rsidR="008D5E25" w:rsidRPr="00921F43">
        <w:rPr>
          <w:rStyle w:val="a3"/>
          <w:rFonts w:eastAsia="標楷體"/>
          <w:sz w:val="20"/>
        </w:rPr>
        <w:t>。</w:t>
      </w:r>
    </w:p>
    <w:p w14:paraId="13A82947" w14:textId="77777777" w:rsidR="00921F43" w:rsidRDefault="00921F43" w:rsidP="00921F43">
      <w:pPr>
        <w:numPr>
          <w:ilvl w:val="0"/>
          <w:numId w:val="2"/>
        </w:numPr>
        <w:spacing w:line="260" w:lineRule="exact"/>
        <w:ind w:right="-79"/>
      </w:pPr>
      <w:r w:rsidRPr="00921F43">
        <w:rPr>
          <w:rFonts w:eastAsia="標楷體"/>
          <w:sz w:val="20"/>
        </w:rPr>
        <w:t>申請人之研究績效</w:t>
      </w:r>
      <w:r w:rsidRPr="00921F43">
        <w:rPr>
          <w:rFonts w:ascii="標楷體" w:eastAsia="標楷體" w:hAnsi="標楷體"/>
          <w:color w:val="FF0000"/>
          <w:sz w:val="20"/>
          <w:u w:val="single"/>
        </w:rPr>
        <w:t>為送審人提出升等審查之實際送審成果</w:t>
      </w:r>
      <w:r w:rsidR="008D5E25" w:rsidRPr="00921F43">
        <w:rPr>
          <w:rStyle w:val="a3"/>
          <w:rFonts w:eastAsia="標楷體"/>
          <w:sz w:val="20"/>
        </w:rPr>
        <w:t>。</w:t>
      </w:r>
    </w:p>
    <w:p w14:paraId="21DC7C07" w14:textId="2FD82FA2" w:rsidR="008D5E25" w:rsidRDefault="008D5E25" w:rsidP="00921F43">
      <w:pPr>
        <w:numPr>
          <w:ilvl w:val="0"/>
          <w:numId w:val="2"/>
        </w:numPr>
        <w:spacing w:line="260" w:lineRule="exact"/>
        <w:ind w:right="-79"/>
      </w:pPr>
      <w:r w:rsidRPr="00921F43">
        <w:rPr>
          <w:rStyle w:val="a3"/>
          <w:rFonts w:ascii="標楷體" w:eastAsia="標楷體" w:hAnsi="標楷體" w:cs="標楷體"/>
          <w:sz w:val="20"/>
        </w:rPr>
        <w:t>本申請表由</w:t>
      </w:r>
      <w:proofErr w:type="gramStart"/>
      <w:r w:rsidRPr="00921F43">
        <w:rPr>
          <w:rStyle w:val="a3"/>
          <w:rFonts w:ascii="標楷體" w:eastAsia="標楷體" w:hAnsi="標楷體" w:cs="標楷體"/>
          <w:sz w:val="20"/>
        </w:rPr>
        <w:t>申請人填至</w:t>
      </w:r>
      <w:proofErr w:type="gramEnd"/>
      <w:r w:rsidRPr="00921F43">
        <w:rPr>
          <w:rStyle w:val="a3"/>
          <w:rFonts w:ascii="標楷體" w:eastAsia="標楷體" w:hAnsi="標楷體" w:cs="標楷體"/>
          <w:sz w:val="20"/>
        </w:rPr>
        <w:t>「開授課程」。</w:t>
      </w:r>
      <w:r w:rsidRPr="00921F43">
        <w:rPr>
          <w:rStyle w:val="a3"/>
          <w:rFonts w:ascii="標楷體" w:eastAsia="標楷體" w:hAnsi="標楷體" w:cs="標楷體"/>
          <w:b/>
          <w:sz w:val="20"/>
        </w:rPr>
        <w:t>各系所於辦理形式審查時，並請完成課</w:t>
      </w:r>
      <w:proofErr w:type="gramStart"/>
      <w:r w:rsidRPr="00921F43">
        <w:rPr>
          <w:rStyle w:val="a3"/>
          <w:rFonts w:ascii="標楷體" w:eastAsia="標楷體" w:hAnsi="標楷體" w:cs="標楷體"/>
          <w:b/>
          <w:sz w:val="20"/>
        </w:rPr>
        <w:t>務</w:t>
      </w:r>
      <w:proofErr w:type="gramEnd"/>
      <w:r w:rsidRPr="00921F43">
        <w:rPr>
          <w:rStyle w:val="a3"/>
          <w:rFonts w:ascii="標楷體" w:eastAsia="標楷體" w:hAnsi="標楷體" w:cs="標楷體"/>
          <w:b/>
          <w:sz w:val="20"/>
        </w:rPr>
        <w:t>單位之會簽意見</w:t>
      </w:r>
      <w:proofErr w:type="gramStart"/>
      <w:r w:rsidRPr="00921F43">
        <w:rPr>
          <w:rStyle w:val="a3"/>
          <w:rFonts w:ascii="標楷體" w:eastAsia="標楷體" w:hAnsi="標楷體" w:cs="標楷體"/>
          <w:b/>
          <w:sz w:val="20"/>
        </w:rPr>
        <w:t>後始提會</w:t>
      </w:r>
      <w:proofErr w:type="gramEnd"/>
      <w:r w:rsidRPr="00921F43">
        <w:rPr>
          <w:rStyle w:val="a3"/>
          <w:rFonts w:ascii="標楷體" w:eastAsia="標楷體" w:hAnsi="標楷體" w:cs="標楷體"/>
          <w:b/>
          <w:sz w:val="20"/>
        </w:rPr>
        <w:t>審議。</w:t>
      </w:r>
    </w:p>
    <w:sectPr w:rsidR="008D5E25">
      <w:pgSz w:w="11906" w:h="16838"/>
      <w:pgMar w:top="720" w:right="567" w:bottom="293" w:left="75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1373" w14:textId="77777777" w:rsidR="00701037" w:rsidRDefault="00701037" w:rsidP="00843E14">
      <w:pPr>
        <w:spacing w:line="240" w:lineRule="auto"/>
      </w:pPr>
      <w:r>
        <w:separator/>
      </w:r>
    </w:p>
  </w:endnote>
  <w:endnote w:type="continuationSeparator" w:id="0">
    <w:p w14:paraId="62AC4F86" w14:textId="77777777" w:rsidR="00701037" w:rsidRDefault="00701037" w:rsidP="00843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EDBFB" w14:textId="77777777" w:rsidR="00701037" w:rsidRDefault="00701037" w:rsidP="00843E14">
      <w:pPr>
        <w:spacing w:line="240" w:lineRule="auto"/>
      </w:pPr>
      <w:r>
        <w:separator/>
      </w:r>
    </w:p>
  </w:footnote>
  <w:footnote w:type="continuationSeparator" w:id="0">
    <w:p w14:paraId="75E38882" w14:textId="77777777" w:rsidR="00701037" w:rsidRDefault="00701037" w:rsidP="00843E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7F6"/>
    <w:multiLevelType w:val="hybridMultilevel"/>
    <w:tmpl w:val="53CAE190"/>
    <w:lvl w:ilvl="0" w:tplc="641AAE4E">
      <w:start w:val="1"/>
      <w:numFmt w:val="decimal"/>
      <w:suff w:val="nothing"/>
      <w:lvlText w:val="%1."/>
      <w:lvlJc w:val="left"/>
      <w:pPr>
        <w:ind w:left="240" w:hanging="360"/>
      </w:pPr>
      <w:rPr>
        <w:rFonts w:eastAsia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" w15:restartNumberingAfterBreak="0">
    <w:nsid w:val="3C2F229A"/>
    <w:multiLevelType w:val="hybridMultilevel"/>
    <w:tmpl w:val="5210AE60"/>
    <w:lvl w:ilvl="0" w:tplc="0409000F">
      <w:start w:val="1"/>
      <w:numFmt w:val="decimal"/>
      <w:lvlText w:val="%1."/>
      <w:lvlJc w:val="left"/>
      <w:pPr>
        <w:ind w:left="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14"/>
    <w:rsid w:val="00701037"/>
    <w:rsid w:val="00843E14"/>
    <w:rsid w:val="008D5E25"/>
    <w:rsid w:val="00921F43"/>
    <w:rsid w:val="00A066F3"/>
    <w:rsid w:val="00C4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63A38659"/>
  <w15:chartTrackingRefBased/>
  <w15:docId w15:val="{E066172A-CF28-4295-91F7-A5351C25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  <w:rPr>
      <w:rFonts w:ascii="華康中楷體" w:eastAsia="華康中楷體" w:hAnsi="華康中楷體" w:cs="華康中楷體"/>
      <w:b w:val="0"/>
      <w:i w:val="0"/>
      <w:sz w:val="14"/>
      <w:u w:val="none"/>
    </w:rPr>
  </w:style>
  <w:style w:type="character" w:customStyle="1" w:styleId="WW8Num2z0">
    <w:name w:val="WW8Num2z0"/>
    <w:rPr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4">
    <w:name w:val="頁首 字元"/>
    <w:basedOn w:val="a3"/>
  </w:style>
  <w:style w:type="character" w:customStyle="1" w:styleId="a5">
    <w:name w:val="頁尾 字元"/>
    <w:basedOn w:val="a3"/>
  </w:style>
  <w:style w:type="character" w:customStyle="1" w:styleId="WWCharLFO1LVL1">
    <w:name w:val="WW_CharLFO1LVL1"/>
    <w:rPr>
      <w:rFonts w:ascii="華康中楷體" w:eastAsia="華康中楷體" w:hAnsi="華康中楷體"/>
      <w:b w:val="0"/>
      <w:i w:val="0"/>
      <w:sz w:val="14"/>
      <w:u w:val="none"/>
    </w:rPr>
  </w:style>
  <w:style w:type="character" w:customStyle="1" w:styleId="WWCharLFO2LVL1">
    <w:name w:val="WW_CharLFO2LVL1"/>
    <w:rPr>
      <w:sz w:val="20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List"/>
    <w:basedOn w:val="a6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a">
    <w:name w:val="索引"/>
    <w:basedOn w:val="a"/>
    <w:pPr>
      <w:suppressLineNumbers/>
    </w:pPr>
    <w:rPr>
      <w:rFonts w:cs="Lucida Sans"/>
    </w:rPr>
  </w:style>
  <w:style w:type="paragraph" w:styleId="ab">
    <w:name w:val="Body Text Indent"/>
    <w:basedOn w:val="a"/>
    <w:pPr>
      <w:spacing w:line="200" w:lineRule="exact"/>
      <w:ind w:hanging="360"/>
    </w:pPr>
    <w:rPr>
      <w:rFonts w:ascii="標楷體" w:eastAsia="標楷體" w:hAnsi="標楷體" w:cs="標楷體"/>
      <w:sz w:val="2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專任教師升等申請表</dc:title>
  <dc:subject/>
  <dc:creator>VIP</dc:creator>
  <cp:keywords/>
  <cp:lastModifiedBy>user</cp:lastModifiedBy>
  <cp:revision>2</cp:revision>
  <cp:lastPrinted>2026-07-29T05:38:00Z</cp:lastPrinted>
  <dcterms:created xsi:type="dcterms:W3CDTF">2026-07-29T05:38:00Z</dcterms:created>
  <dcterms:modified xsi:type="dcterms:W3CDTF">2026-07-29T05:38:00Z</dcterms:modified>
</cp:coreProperties>
</file>